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 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Tengo el agrado de dirigirme a  Ustedes con el objeto de elevar mi proyecto de tesis titulado (“título”) y dirigido por el/la (título de grado)(nombre y apellido del director/a) para ser sometido a evaluación.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Adjunto encontrarán: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hd w:fill="ffffff" w:val="clear"/>
        <w:spacing w:line="276" w:lineRule="auto"/>
        <w:ind w:left="360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proyecto de Tesis (en formato PDF);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hd w:fill="ffffff" w:val="clear"/>
        <w:spacing w:line="276" w:lineRule="auto"/>
        <w:ind w:left="360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copia de Certificado Analítico de Estudios Parcial.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saluda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Firma, aclaración y DNI (estudiante)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1C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1D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GGlqa3AZkrJXTMNisKf+sSI9SA==">AMUW2mViOGhhcXOqT2dzIcxwikK8QbYQiPdoUuqqaFkhwky6D46sCHsL6gm/7tvhdt7rYp2HnOEHuSgf3nMUtWhqpKEn/5AQmGfcUDaBkEwmxeKbam9Aw2c=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