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680"/>
        </w:tabs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2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Ciudad Autónoma de Buenos Aires, XX de XXXX de 2023</w:t>
      </w:r>
    </w:p>
    <w:p w:rsidR="00000000" w:rsidDel="00000000" w:rsidP="00000000" w:rsidRDefault="00000000" w:rsidRPr="00000000" w14:paraId="00000003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miembros de la Comisión de Doctorado: </w:t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Tengo el agrado de dirigirme a Ustedes con el objeto de elevar mi tesis doctoral titulada (“título”)  y dirigida por (el/la, titulo, nombre y apellido DIRECTOR/A ) y (el/la, titulo, nombre y apellido CO-DIRECTOR/A) para ser sometido a su evaluación.</w:t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Adjunto encontrarán:</w:t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-Tesis (en formato PDF)</w:t>
      </w:r>
    </w:p>
    <w:p w:rsidR="00000000" w:rsidDel="00000000" w:rsidP="00000000" w:rsidRDefault="00000000" w:rsidRPr="00000000" w14:paraId="0000000D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-3 (TRES) ejemplares impresos y anillados</w:t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-Nota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del/de la Director/a -y Co-director/a- avalando la</w:t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presentación junto con su(s) Informe(s) Final(es)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line="276" w:lineRule="auto"/>
        <w:ind w:lef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Agradeciendo su atención, los saludo respetuosamente,</w:t>
      </w:r>
    </w:p>
    <w:p w:rsidR="00000000" w:rsidDel="00000000" w:rsidP="00000000" w:rsidRDefault="00000000" w:rsidRPr="00000000" w14:paraId="00000013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Firma, aclaración y DNI (Doctorando/a)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SEÑORES MIEMBROS DE LA COMISIÓN DE </w:t>
      </w:r>
    </w:p>
    <w:p w:rsidR="00000000" w:rsidDel="00000000" w:rsidP="00000000" w:rsidRDefault="00000000" w:rsidRPr="00000000" w14:paraId="00000025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DOCTORADO </w:t>
      </w:r>
    </w:p>
    <w:p w:rsidR="00000000" w:rsidDel="00000000" w:rsidP="00000000" w:rsidRDefault="00000000" w:rsidRPr="00000000" w14:paraId="00000026">
      <w:pPr>
        <w:keepLines w:val="1"/>
        <w:spacing w:after="20" w:before="20" w:lineRule="auto"/>
        <w:jc w:val="both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S                                       /           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500" w:left="172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3c4047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762000</wp:posOffset>
          </wp:positionH>
          <wp:positionV relativeFrom="topMargin">
            <wp:posOffset>400050</wp:posOffset>
          </wp:positionV>
          <wp:extent cx="2238375" cy="8572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  <w:rtl w:val="0"/>
      </w:rPr>
      <w:t xml:space="preserve">“1983/2023 - 40 AÑOS DE DEMOCRACIA”</w:t>
    </w:r>
  </w:p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5611"/>
    </w:pPr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mVRRVIt/IaFQ85W3oUFVorDdqg==">CgMxLjA4AHIhMThIVlB3N3RJS1NZMjJlR0tlRWliUjgxRVM2ZGpzTmZ4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